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31" w:rsidRDefault="00795131"/>
    <w:tbl>
      <w:tblPr>
        <w:tblpPr w:leftFromText="180" w:rightFromText="180" w:vertAnchor="text" w:horzAnchor="margin" w:tblpY="-112"/>
        <w:tblW w:w="0" w:type="auto"/>
        <w:tblLook w:val="01E0"/>
      </w:tblPr>
      <w:tblGrid>
        <w:gridCol w:w="10421"/>
      </w:tblGrid>
      <w:tr w:rsidR="00441E82" w:rsidRPr="0089233B" w:rsidTr="0041788C">
        <w:trPr>
          <w:trHeight w:val="3402"/>
        </w:trPr>
        <w:tc>
          <w:tcPr>
            <w:tcW w:w="10421" w:type="dxa"/>
          </w:tcPr>
          <w:p w:rsidR="00941851" w:rsidRPr="002C1D1A" w:rsidRDefault="00941851" w:rsidP="0094185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19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851" w:rsidRPr="002C1D1A" w:rsidRDefault="00941851" w:rsidP="00941851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2C1D1A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941851" w:rsidRPr="002C1D1A" w:rsidRDefault="00941851" w:rsidP="00941851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2C1D1A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 w:rsidRPr="002C1D1A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941851" w:rsidRPr="002C1D1A" w:rsidRDefault="00941851" w:rsidP="0094185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941851" w:rsidRPr="00DC483D" w:rsidRDefault="00941851" w:rsidP="00941851">
            <w:pPr>
              <w:rPr>
                <w:rFonts w:ascii="Times New Roman" w:hAnsi="Times New Roman" w:cs="Times New Roman"/>
              </w:rPr>
            </w:pPr>
            <w:r w:rsidRPr="00DC483D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r w:rsidR="006E382C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06.08.2015  </w:t>
            </w:r>
            <w:r w:rsidRPr="00DC483D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>№</w:t>
            </w:r>
            <w:r w:rsidR="006E382C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499</w:t>
            </w:r>
            <w:r w:rsidRPr="00DC483D">
              <w:rPr>
                <w:rFonts w:ascii="Times New Roman" w:hAnsi="Times New Roman" w:cs="Times New Roman"/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41E82" w:rsidRPr="0089233B" w:rsidRDefault="00441E82" w:rsidP="0007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E82" w:rsidRPr="001C69CD" w:rsidRDefault="00441E82" w:rsidP="00441E82">
      <w:pPr>
        <w:widowControl/>
        <w:ind w:right="5670"/>
        <w:jc w:val="both"/>
        <w:rPr>
          <w:rFonts w:ascii="Times New Roman" w:hAnsi="Times New Roman" w:cs="Times New Roman"/>
          <w:sz w:val="28"/>
          <w:szCs w:val="28"/>
        </w:rPr>
      </w:pPr>
    </w:p>
    <w:p w:rsidR="00441E82" w:rsidRPr="001C69CD" w:rsidRDefault="00441E82" w:rsidP="00441E82">
      <w:pPr>
        <w:widowControl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1C69C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C69CD" w:rsidRPr="001C69CD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257B3D" w:rsidRPr="001C69CD">
        <w:rPr>
          <w:rFonts w:ascii="Times New Roman" w:hAnsi="Times New Roman" w:cs="Times New Roman"/>
          <w:sz w:val="28"/>
          <w:szCs w:val="28"/>
        </w:rPr>
        <w:t>социальн</w:t>
      </w:r>
      <w:r w:rsidR="00053805">
        <w:rPr>
          <w:rFonts w:ascii="Times New Roman" w:hAnsi="Times New Roman" w:cs="Times New Roman"/>
          <w:sz w:val="28"/>
          <w:szCs w:val="28"/>
        </w:rPr>
        <w:t>ых услуг поставщиками социальных услуг</w:t>
      </w:r>
      <w:r w:rsidR="00257B3D" w:rsidRPr="001C69CD">
        <w:rPr>
          <w:rFonts w:ascii="Times New Roman" w:hAnsi="Times New Roman" w:cs="Times New Roman"/>
          <w:sz w:val="28"/>
          <w:szCs w:val="28"/>
        </w:rPr>
        <w:t xml:space="preserve"> </w:t>
      </w:r>
      <w:r w:rsidR="00053805">
        <w:rPr>
          <w:rFonts w:ascii="Times New Roman" w:hAnsi="Times New Roman" w:cs="Times New Roman"/>
          <w:sz w:val="28"/>
          <w:szCs w:val="28"/>
        </w:rPr>
        <w:t>в Смоленской области</w:t>
      </w:r>
    </w:p>
    <w:p w:rsidR="007C15E8" w:rsidRPr="001C69CD" w:rsidRDefault="007C15E8" w:rsidP="00441E82">
      <w:pPr>
        <w:widowControl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:rsidR="00441E82" w:rsidRPr="001C69CD" w:rsidRDefault="00441E82" w:rsidP="00980D05">
      <w:pPr>
        <w:widowControl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1C69CD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 </w:t>
      </w:r>
      <w:proofErr w:type="spellStart"/>
      <w:proofErr w:type="gramStart"/>
      <w:r w:rsidRPr="001C69C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69C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C69C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69CD">
        <w:rPr>
          <w:rFonts w:ascii="Times New Roman" w:hAnsi="Times New Roman" w:cs="Times New Roman"/>
          <w:sz w:val="28"/>
          <w:szCs w:val="28"/>
        </w:rPr>
        <w:t xml:space="preserve"> о в л я е т</w:t>
      </w:r>
      <w:r w:rsidRPr="001C69CD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441E82" w:rsidRPr="001C69CD" w:rsidRDefault="00441E82" w:rsidP="00980D05">
      <w:pPr>
        <w:widowControl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53805" w:rsidRDefault="00214670" w:rsidP="00980D0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4C92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053805" w:rsidRPr="001C69CD">
        <w:rPr>
          <w:rFonts w:ascii="Times New Roman" w:hAnsi="Times New Roman" w:cs="Times New Roman"/>
          <w:sz w:val="28"/>
          <w:szCs w:val="28"/>
        </w:rPr>
        <w:t>предоставления социальн</w:t>
      </w:r>
      <w:r w:rsidR="00053805">
        <w:rPr>
          <w:rFonts w:ascii="Times New Roman" w:hAnsi="Times New Roman" w:cs="Times New Roman"/>
          <w:sz w:val="28"/>
          <w:szCs w:val="28"/>
        </w:rPr>
        <w:t>ых услуг поставщиками социальных услуг</w:t>
      </w:r>
      <w:r w:rsidR="00053805" w:rsidRPr="001C69CD">
        <w:rPr>
          <w:rFonts w:ascii="Times New Roman" w:hAnsi="Times New Roman" w:cs="Times New Roman"/>
          <w:sz w:val="28"/>
          <w:szCs w:val="28"/>
        </w:rPr>
        <w:t xml:space="preserve"> </w:t>
      </w:r>
      <w:r w:rsidR="00053805">
        <w:rPr>
          <w:rFonts w:ascii="Times New Roman" w:hAnsi="Times New Roman" w:cs="Times New Roman"/>
          <w:sz w:val="28"/>
          <w:szCs w:val="28"/>
        </w:rPr>
        <w:t>в Смоленской области</w:t>
      </w:r>
      <w:r w:rsidR="004417F3" w:rsidRPr="001C69CD">
        <w:rPr>
          <w:rFonts w:ascii="Times New Roman" w:hAnsi="Times New Roman" w:cs="Times New Roman"/>
          <w:sz w:val="28"/>
          <w:szCs w:val="28"/>
        </w:rPr>
        <w:t>, утвержденн</w:t>
      </w:r>
      <w:r w:rsidR="001C69CD" w:rsidRPr="001C69CD">
        <w:rPr>
          <w:rFonts w:ascii="Times New Roman" w:hAnsi="Times New Roman" w:cs="Times New Roman"/>
          <w:sz w:val="28"/>
          <w:szCs w:val="28"/>
        </w:rPr>
        <w:t>ый</w:t>
      </w:r>
      <w:r w:rsidR="004417F3" w:rsidRPr="001C69CD">
        <w:rPr>
          <w:rFonts w:ascii="Times New Roman" w:hAnsi="Times New Roman" w:cs="Times New Roman"/>
          <w:sz w:val="28"/>
          <w:szCs w:val="28"/>
        </w:rPr>
        <w:t xml:space="preserve"> </w:t>
      </w:r>
      <w:r w:rsidR="004417F3" w:rsidRPr="0082271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Смоленской области </w:t>
      </w:r>
      <w:r w:rsidR="00257B3D" w:rsidRPr="0082271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53805">
        <w:rPr>
          <w:rFonts w:ascii="Times New Roman" w:hAnsi="Times New Roman" w:cs="Times New Roman"/>
          <w:bCs/>
          <w:sz w:val="28"/>
          <w:szCs w:val="28"/>
        </w:rPr>
        <w:t>12</w:t>
      </w:r>
      <w:r w:rsidR="00A31003" w:rsidRPr="00822719">
        <w:rPr>
          <w:rFonts w:ascii="Times New Roman" w:hAnsi="Times New Roman" w:cs="Times New Roman"/>
          <w:bCs/>
          <w:sz w:val="28"/>
          <w:szCs w:val="28"/>
        </w:rPr>
        <w:t>.0</w:t>
      </w:r>
      <w:r w:rsidR="00053805">
        <w:rPr>
          <w:rFonts w:ascii="Times New Roman" w:hAnsi="Times New Roman" w:cs="Times New Roman"/>
          <w:bCs/>
          <w:sz w:val="28"/>
          <w:szCs w:val="28"/>
        </w:rPr>
        <w:t>9</w:t>
      </w:r>
      <w:r w:rsidR="00A31003" w:rsidRPr="00822719">
        <w:rPr>
          <w:rFonts w:ascii="Times New Roman" w:hAnsi="Times New Roman" w:cs="Times New Roman"/>
          <w:bCs/>
          <w:sz w:val="28"/>
          <w:szCs w:val="28"/>
        </w:rPr>
        <w:t>.20</w:t>
      </w:r>
      <w:r w:rsidR="00053805">
        <w:rPr>
          <w:rFonts w:ascii="Times New Roman" w:hAnsi="Times New Roman" w:cs="Times New Roman"/>
          <w:bCs/>
          <w:sz w:val="28"/>
          <w:szCs w:val="28"/>
        </w:rPr>
        <w:t>14</w:t>
      </w:r>
      <w:r w:rsidR="00A31003" w:rsidRPr="00822719">
        <w:rPr>
          <w:rFonts w:ascii="Times New Roman" w:hAnsi="Times New Roman" w:cs="Times New Roman"/>
          <w:bCs/>
          <w:sz w:val="28"/>
          <w:szCs w:val="28"/>
        </w:rPr>
        <w:t xml:space="preserve"> № 6</w:t>
      </w:r>
      <w:r w:rsidR="00053805">
        <w:rPr>
          <w:rFonts w:ascii="Times New Roman" w:hAnsi="Times New Roman" w:cs="Times New Roman"/>
          <w:bCs/>
          <w:sz w:val="28"/>
          <w:szCs w:val="28"/>
        </w:rPr>
        <w:t xml:space="preserve">45 </w:t>
      </w:r>
      <w:r w:rsidR="001C69CD" w:rsidRPr="00822719">
        <w:rPr>
          <w:rFonts w:ascii="Times New Roman" w:hAnsi="Times New Roman" w:cs="Times New Roman"/>
          <w:bCs/>
          <w:sz w:val="28"/>
          <w:szCs w:val="28"/>
        </w:rPr>
        <w:t>(в ред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 xml:space="preserve">акции постановлений Администрации Смоленской области от </w:t>
      </w:r>
      <w:r w:rsidR="00053805">
        <w:rPr>
          <w:rFonts w:ascii="Times New Roman" w:hAnsi="Times New Roman" w:cs="Times New Roman"/>
          <w:bCs/>
          <w:sz w:val="28"/>
          <w:szCs w:val="28"/>
        </w:rPr>
        <w:t>3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>0.1</w:t>
      </w:r>
      <w:r w:rsidR="00053805">
        <w:rPr>
          <w:rFonts w:ascii="Times New Roman" w:hAnsi="Times New Roman" w:cs="Times New Roman"/>
          <w:bCs/>
          <w:sz w:val="28"/>
          <w:szCs w:val="28"/>
        </w:rPr>
        <w:t>2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>.20</w:t>
      </w:r>
      <w:r w:rsidR="00053805">
        <w:rPr>
          <w:rFonts w:ascii="Times New Roman" w:hAnsi="Times New Roman" w:cs="Times New Roman"/>
          <w:bCs/>
          <w:sz w:val="28"/>
          <w:szCs w:val="28"/>
        </w:rPr>
        <w:t>14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 xml:space="preserve"> № 9</w:t>
      </w:r>
      <w:r w:rsidR="00053805">
        <w:rPr>
          <w:rFonts w:ascii="Times New Roman" w:hAnsi="Times New Roman" w:cs="Times New Roman"/>
          <w:bCs/>
          <w:sz w:val="28"/>
          <w:szCs w:val="28"/>
        </w:rPr>
        <w:t>63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>, от 1</w:t>
      </w:r>
      <w:r w:rsidR="00053805">
        <w:rPr>
          <w:rFonts w:ascii="Times New Roman" w:hAnsi="Times New Roman" w:cs="Times New Roman"/>
          <w:bCs/>
          <w:sz w:val="28"/>
          <w:szCs w:val="28"/>
        </w:rPr>
        <w:t>6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>.0</w:t>
      </w:r>
      <w:r w:rsidR="00053805">
        <w:rPr>
          <w:rFonts w:ascii="Times New Roman" w:hAnsi="Times New Roman" w:cs="Times New Roman"/>
          <w:bCs/>
          <w:sz w:val="28"/>
          <w:szCs w:val="28"/>
        </w:rPr>
        <w:t>4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>.201</w:t>
      </w:r>
      <w:r w:rsidR="00053805">
        <w:rPr>
          <w:rFonts w:ascii="Times New Roman" w:hAnsi="Times New Roman" w:cs="Times New Roman"/>
          <w:bCs/>
          <w:sz w:val="28"/>
          <w:szCs w:val="28"/>
        </w:rPr>
        <w:t>5</w:t>
      </w:r>
      <w:r w:rsidR="00822719" w:rsidRPr="00822719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53805">
        <w:rPr>
          <w:rFonts w:ascii="Times New Roman" w:hAnsi="Times New Roman" w:cs="Times New Roman"/>
          <w:bCs/>
          <w:sz w:val="28"/>
          <w:szCs w:val="28"/>
        </w:rPr>
        <w:t>92)</w:t>
      </w:r>
      <w:r w:rsidR="004417F3" w:rsidRPr="00822719">
        <w:rPr>
          <w:rFonts w:ascii="Times New Roman" w:hAnsi="Times New Roman" w:cs="Times New Roman"/>
          <w:bCs/>
          <w:sz w:val="28"/>
          <w:szCs w:val="28"/>
        </w:rPr>
        <w:t>, следующие изменения:</w:t>
      </w:r>
    </w:p>
    <w:p w:rsidR="00053805" w:rsidRPr="00053805" w:rsidRDefault="00053805" w:rsidP="00053805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053805">
        <w:rPr>
          <w:rFonts w:ascii="Times New Roman" w:hAnsi="Times New Roman" w:cs="Times New Roman"/>
          <w:bCs/>
          <w:sz w:val="28"/>
          <w:szCs w:val="28"/>
        </w:rPr>
        <w:t>в разделе 5:</w:t>
      </w:r>
    </w:p>
    <w:p w:rsidR="00C442E0" w:rsidRDefault="00053805" w:rsidP="0005380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F63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53805">
        <w:rPr>
          <w:rFonts w:ascii="Times New Roman" w:hAnsi="Times New Roman" w:cs="Times New Roman"/>
          <w:bCs/>
          <w:sz w:val="28"/>
          <w:szCs w:val="28"/>
        </w:rPr>
        <w:t xml:space="preserve"> наименовании слова «</w:t>
      </w:r>
      <w:r w:rsidRPr="0021467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214670">
        <w:rPr>
          <w:rFonts w:ascii="Times New Roman" w:hAnsi="Times New Roman" w:cs="Times New Roman"/>
          <w:b/>
          <w:bCs/>
          <w:sz w:val="28"/>
          <w:szCs w:val="28"/>
        </w:rPr>
        <w:t>полустационарной</w:t>
      </w:r>
      <w:proofErr w:type="spellEnd"/>
      <w:r w:rsidRPr="00214670">
        <w:rPr>
          <w:rFonts w:ascii="Times New Roman" w:hAnsi="Times New Roman" w:cs="Times New Roman"/>
          <w:b/>
          <w:bCs/>
          <w:sz w:val="28"/>
          <w:szCs w:val="28"/>
        </w:rPr>
        <w:t xml:space="preserve"> форме социального обслуживания</w:t>
      </w:r>
      <w:r w:rsidRPr="00053805">
        <w:rPr>
          <w:rFonts w:ascii="Times New Roman" w:hAnsi="Times New Roman" w:cs="Times New Roman"/>
          <w:bCs/>
          <w:sz w:val="28"/>
          <w:szCs w:val="28"/>
        </w:rPr>
        <w:t>» исключить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53805" w:rsidRPr="00053805" w:rsidRDefault="00053805" w:rsidP="0005380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F6376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5.1 изложить в следующей редакции: </w:t>
      </w:r>
    </w:p>
    <w:p w:rsidR="00E80022" w:rsidRDefault="007432E0" w:rsidP="00980D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D64D5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D64D5">
        <w:rPr>
          <w:rFonts w:ascii="Times New Roman" w:hAnsi="Times New Roman" w:cs="Times New Roman"/>
          <w:bCs/>
          <w:sz w:val="28"/>
          <w:szCs w:val="28"/>
        </w:rPr>
        <w:t>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услуг, к которым относятся комплексные центры социального обслуживания</w:t>
      </w:r>
      <w:r w:rsidR="00065A39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  <w:r w:rsidR="00DD64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E0799">
        <w:rPr>
          <w:rFonts w:ascii="Times New Roman" w:hAnsi="Times New Roman" w:cs="Times New Roman"/>
          <w:bCs/>
          <w:sz w:val="28"/>
          <w:szCs w:val="28"/>
        </w:rPr>
        <w:t>социально-реабилитационные центры</w:t>
      </w:r>
      <w:r w:rsidR="00CE0799" w:rsidRPr="00CE0799">
        <w:rPr>
          <w:rFonts w:ascii="Times New Roman" w:hAnsi="Times New Roman"/>
          <w:bCs/>
          <w:sz w:val="28"/>
          <w:szCs w:val="28"/>
        </w:rPr>
        <w:t xml:space="preserve"> </w:t>
      </w:r>
      <w:r w:rsidR="00CE0799">
        <w:rPr>
          <w:rFonts w:ascii="Times New Roman" w:hAnsi="Times New Roman"/>
          <w:bCs/>
          <w:sz w:val="28"/>
          <w:szCs w:val="28"/>
        </w:rPr>
        <w:t>для несовершеннолетних, центр</w:t>
      </w:r>
      <w:r w:rsidR="00214670">
        <w:rPr>
          <w:rFonts w:ascii="Times New Roman" w:hAnsi="Times New Roman"/>
          <w:bCs/>
          <w:sz w:val="28"/>
          <w:szCs w:val="28"/>
        </w:rPr>
        <w:t>ы</w:t>
      </w:r>
      <w:r w:rsidR="00CE0799">
        <w:rPr>
          <w:rFonts w:ascii="Times New Roman" w:hAnsi="Times New Roman"/>
          <w:bCs/>
          <w:sz w:val="28"/>
          <w:szCs w:val="28"/>
        </w:rPr>
        <w:t xml:space="preserve"> социальной помощи семье и детям, реабилитационны</w:t>
      </w:r>
      <w:r w:rsidR="00214670">
        <w:rPr>
          <w:rFonts w:ascii="Times New Roman" w:hAnsi="Times New Roman"/>
          <w:bCs/>
          <w:sz w:val="28"/>
          <w:szCs w:val="28"/>
        </w:rPr>
        <w:t>е</w:t>
      </w:r>
      <w:r w:rsidR="00CE0799">
        <w:rPr>
          <w:rFonts w:ascii="Times New Roman" w:hAnsi="Times New Roman"/>
          <w:bCs/>
          <w:sz w:val="28"/>
          <w:szCs w:val="28"/>
        </w:rPr>
        <w:t xml:space="preserve"> центр</w:t>
      </w:r>
      <w:r w:rsidR="00214670">
        <w:rPr>
          <w:rFonts w:ascii="Times New Roman" w:hAnsi="Times New Roman"/>
          <w:bCs/>
          <w:sz w:val="28"/>
          <w:szCs w:val="28"/>
        </w:rPr>
        <w:t>ы</w:t>
      </w:r>
      <w:r w:rsidR="00CE0799">
        <w:rPr>
          <w:rFonts w:ascii="Times New Roman" w:hAnsi="Times New Roman"/>
          <w:bCs/>
          <w:sz w:val="28"/>
          <w:szCs w:val="28"/>
        </w:rPr>
        <w:t xml:space="preserve"> для детей и подростков с ограниченными возможностями, детски</w:t>
      </w:r>
      <w:r w:rsidR="00214670">
        <w:rPr>
          <w:rFonts w:ascii="Times New Roman" w:hAnsi="Times New Roman"/>
          <w:bCs/>
          <w:sz w:val="28"/>
          <w:szCs w:val="28"/>
        </w:rPr>
        <w:t>е</w:t>
      </w:r>
      <w:r w:rsidR="00CE0799">
        <w:rPr>
          <w:rFonts w:ascii="Times New Roman" w:hAnsi="Times New Roman"/>
          <w:bCs/>
          <w:sz w:val="28"/>
          <w:szCs w:val="28"/>
        </w:rPr>
        <w:t xml:space="preserve"> </w:t>
      </w:r>
      <w:r w:rsidR="00214670">
        <w:rPr>
          <w:rFonts w:ascii="Times New Roman" w:hAnsi="Times New Roman"/>
          <w:bCs/>
          <w:sz w:val="28"/>
          <w:szCs w:val="28"/>
        </w:rPr>
        <w:t xml:space="preserve">          </w:t>
      </w:r>
      <w:r w:rsidR="00CE0799">
        <w:rPr>
          <w:rFonts w:ascii="Times New Roman" w:hAnsi="Times New Roman"/>
          <w:bCs/>
          <w:sz w:val="28"/>
          <w:szCs w:val="28"/>
        </w:rPr>
        <w:t>дом</w:t>
      </w:r>
      <w:r w:rsidR="00214670">
        <w:rPr>
          <w:rFonts w:ascii="Times New Roman" w:hAnsi="Times New Roman"/>
          <w:bCs/>
          <w:sz w:val="28"/>
          <w:szCs w:val="28"/>
        </w:rPr>
        <w:t>а</w:t>
      </w:r>
      <w:r w:rsidR="00CE0799">
        <w:rPr>
          <w:rFonts w:ascii="Times New Roman" w:hAnsi="Times New Roman"/>
          <w:bCs/>
          <w:sz w:val="28"/>
          <w:szCs w:val="28"/>
        </w:rPr>
        <w:t>-интернат</w:t>
      </w:r>
      <w:r w:rsidR="00214670">
        <w:rPr>
          <w:rFonts w:ascii="Times New Roman" w:hAnsi="Times New Roman"/>
          <w:bCs/>
          <w:sz w:val="28"/>
          <w:szCs w:val="28"/>
        </w:rPr>
        <w:t>ы</w:t>
      </w:r>
      <w:r w:rsidR="00CE0799">
        <w:rPr>
          <w:rFonts w:ascii="Times New Roman" w:hAnsi="Times New Roman"/>
          <w:bCs/>
          <w:sz w:val="28"/>
          <w:szCs w:val="28"/>
        </w:rPr>
        <w:t xml:space="preserve"> для умственно</w:t>
      </w:r>
      <w:r w:rsidR="004C305D">
        <w:rPr>
          <w:rFonts w:ascii="Times New Roman" w:hAnsi="Times New Roman"/>
          <w:bCs/>
          <w:sz w:val="28"/>
          <w:szCs w:val="28"/>
        </w:rPr>
        <w:t xml:space="preserve"> </w:t>
      </w:r>
      <w:r w:rsidR="00CE0799">
        <w:rPr>
          <w:rFonts w:ascii="Times New Roman" w:hAnsi="Times New Roman"/>
          <w:bCs/>
          <w:sz w:val="28"/>
          <w:szCs w:val="28"/>
        </w:rPr>
        <w:t>отсталых детей</w:t>
      </w:r>
      <w:proofErr w:type="gramStart"/>
      <w:r w:rsidR="00CE0799">
        <w:rPr>
          <w:rFonts w:ascii="Times New Roman" w:hAnsi="Times New Roman"/>
          <w:bCs/>
          <w:sz w:val="28"/>
          <w:szCs w:val="28"/>
        </w:rPr>
        <w:t>.</w:t>
      </w:r>
      <w:r w:rsidR="00214670">
        <w:rPr>
          <w:rFonts w:ascii="Times New Roman" w:hAnsi="Times New Roman"/>
          <w:bCs/>
          <w:sz w:val="28"/>
          <w:szCs w:val="28"/>
        </w:rPr>
        <w:t>»;</w:t>
      </w:r>
      <w:proofErr w:type="gramEnd"/>
    </w:p>
    <w:p w:rsidR="00DD64D5" w:rsidRDefault="0066256E" w:rsidP="00980D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D64D5">
        <w:rPr>
          <w:rFonts w:ascii="Times New Roman" w:hAnsi="Times New Roman" w:cs="Times New Roman"/>
          <w:bCs/>
          <w:sz w:val="28"/>
          <w:szCs w:val="28"/>
        </w:rPr>
        <w:t>дополнить пунктом 5.1</w:t>
      </w:r>
      <w:r w:rsidR="00DD64D5" w:rsidRPr="00DB5DA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DD64D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DD64D5" w:rsidRDefault="00DD64D5" w:rsidP="00980D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«5.1</w:t>
      </w:r>
      <w:r w:rsidRPr="00DB5DAE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Для получения срочных социальных услуг получатели социальных услуг обращаются к поставщикам социальных услуг, предусмотренны</w:t>
      </w:r>
      <w:r w:rsidR="00C5008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пунктом 5.1 настоящего Порядка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3952A2" w:rsidRDefault="0066256E" w:rsidP="00805C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F4C">
        <w:rPr>
          <w:rFonts w:ascii="Times New Roman" w:hAnsi="Times New Roman" w:cs="Times New Roman"/>
          <w:bCs/>
          <w:sz w:val="28"/>
          <w:szCs w:val="28"/>
        </w:rPr>
        <w:t>дополнить пунктом 5.5 следующего содержания:</w:t>
      </w:r>
    </w:p>
    <w:p w:rsidR="00805CD6" w:rsidRDefault="000E2F4C" w:rsidP="00805CD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«5.5. Наименовани</w:t>
      </w:r>
      <w:r w:rsidR="00DB5DAE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стандарты срочных социальных услуг, предоставляемых поставщиками социальных услуг в Смоленской области, представлены в приложении № 6 к настоящему Порядку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5005EE" w:rsidRDefault="005005EE" w:rsidP="0057268F">
      <w:pPr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68F" w:rsidRPr="0057268F" w:rsidRDefault="0057268F" w:rsidP="0057268F">
      <w:pPr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57268F">
        <w:rPr>
          <w:rFonts w:ascii="Times New Roman" w:hAnsi="Times New Roman" w:cs="Times New Roman"/>
          <w:sz w:val="28"/>
          <w:szCs w:val="28"/>
        </w:rPr>
        <w:t xml:space="preserve">) в приложении № </w:t>
      </w:r>
      <w:r w:rsidR="00AC6C5C">
        <w:rPr>
          <w:rFonts w:ascii="Times New Roman" w:hAnsi="Times New Roman" w:cs="Times New Roman"/>
          <w:sz w:val="28"/>
          <w:szCs w:val="28"/>
        </w:rPr>
        <w:t>5</w:t>
      </w:r>
      <w:r w:rsidRPr="0057268F">
        <w:rPr>
          <w:rFonts w:ascii="Times New Roman" w:hAnsi="Times New Roman" w:cs="Times New Roman"/>
          <w:sz w:val="28"/>
          <w:szCs w:val="28"/>
        </w:rPr>
        <w:t>:</w:t>
      </w:r>
    </w:p>
    <w:p w:rsidR="0057268F" w:rsidRPr="0057268F" w:rsidRDefault="00AC6C5C" w:rsidP="0057268F">
      <w:pPr>
        <w:ind w:right="1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68F" w:rsidRPr="0057268F">
        <w:rPr>
          <w:rFonts w:ascii="Times New Roman" w:hAnsi="Times New Roman" w:cs="Times New Roman"/>
          <w:sz w:val="28"/>
          <w:szCs w:val="28"/>
        </w:rPr>
        <w:t xml:space="preserve"> в разделе 1:</w:t>
      </w:r>
    </w:p>
    <w:p w:rsidR="0057268F" w:rsidRPr="0057268F" w:rsidRDefault="0057268F" w:rsidP="0057268F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 цифры «645,53»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570,62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цифры «566,80»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508,03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809,71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757,38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598,68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562,42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FFA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AC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34FFA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– 693,50» исключить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268F" w:rsidRDefault="0057268F" w:rsidP="0057268F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1.2 цифры «322,76»</w:t>
      </w:r>
      <w:r w:rsidR="00734FFA" w:rsidRP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285,31</w:t>
      </w:r>
      <w:r w:rsid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«283,40»</w:t>
      </w:r>
      <w:r w:rsidR="00734FFA" w:rsidRP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254,01</w:t>
      </w:r>
      <w:r w:rsidR="00734F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404,85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378,69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299,34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281,21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34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34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>198,14»</w:t>
      </w:r>
      <w:r w:rsidR="00734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656907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1.3 цифры «9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56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037,40»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7 988,66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56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«7 935,26»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112,37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569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65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335,92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603,28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381,55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873,84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Pr="00656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C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656907">
        <w:rPr>
          <w:rFonts w:ascii="Times New Roman" w:hAnsi="Times New Roman" w:cs="Times New Roman"/>
          <w:color w:val="000000" w:themeColor="text1"/>
          <w:sz w:val="28"/>
          <w:szCs w:val="28"/>
        </w:rPr>
        <w:t>12 482,97»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65690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925C6B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1.4 цифры «968,29»</w:t>
      </w:r>
      <w:r w:rsidR="00925C6B" w:rsidRP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855,93</w:t>
      </w:r>
      <w:r w:rsid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«850,21»</w:t>
      </w:r>
      <w:r w:rsidR="00925C6B" w:rsidRP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762,04</w:t>
      </w:r>
      <w:r w:rsidR="00925C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25C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0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214,56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C6C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136,07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898,02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843,63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925C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9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925C6B">
        <w:rPr>
          <w:rFonts w:ascii="Times New Roman" w:hAnsi="Times New Roman" w:cs="Times New Roman"/>
          <w:color w:val="000000" w:themeColor="text1"/>
          <w:sz w:val="28"/>
          <w:szCs w:val="28"/>
        </w:rPr>
        <w:t>990,71»</w:t>
      </w:r>
      <w:r w:rsidR="00925C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925C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380CFA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1.5 цифры «80,69»</w:t>
      </w:r>
      <w:r w:rsidR="00BD1644"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71,33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80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</w:t>
      </w:r>
      <w:r w:rsidR="00380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380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70,85»</w:t>
      </w:r>
      <w:r w:rsidR="00BD1644"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63,50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80C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101,21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94,67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74,84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D22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70,30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0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380CF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C6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80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380CFA">
        <w:rPr>
          <w:rFonts w:ascii="Times New Roman" w:hAnsi="Times New Roman" w:cs="Times New Roman"/>
          <w:color w:val="000000" w:themeColor="text1"/>
          <w:sz w:val="28"/>
          <w:szCs w:val="28"/>
        </w:rPr>
        <w:t>99,07»</w:t>
      </w:r>
      <w:r w:rsidR="00380C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380CF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BD1644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1.6 цифры «968,29»</w:t>
      </w:r>
      <w:r w:rsidR="00BD1644"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855,93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«850,21»</w:t>
      </w:r>
      <w:r w:rsidR="00BD1644" w:rsidRP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762,04</w:t>
      </w:r>
      <w:r w:rsidR="00BD16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1214,56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1136,07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898,02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843,63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D16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BF7A9E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1.7 цифры «1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291,06»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141,24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131,61»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016,05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F01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619,42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514,75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197,36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2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124,83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1188,85»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BF7A9E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1.8 цифры «16,14»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14,27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«14,17»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12,70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20,24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18,93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14,97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14,06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089,78»</w:t>
      </w:r>
      <w:r w:rsid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BF7A9E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1.9 цифры «564,84»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499,29</w:t>
      </w:r>
      <w:r w:rsid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«495,95»</w:t>
      </w:r>
      <w:r w:rsidR="00BF7A9E"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013D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444,52</w:t>
      </w:r>
      <w:r w:rsid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BF7A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708,49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662,70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523,85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492,11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BF7A9E"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29,72»</w:t>
      </w:r>
      <w:r w:rsidR="00BF7A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BF7A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7830B9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1.10 цифры «1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129,68»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998,58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«991,91»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889,05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459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416,99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1A45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45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325,41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A45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D2C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45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047,69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1A45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984,23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594,43»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7830B9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1.11 цифры «32,28»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28,53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«28,34»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25,40</w:t>
      </w:r>
      <w:r w:rsidR="007830B9"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830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E95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40,49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E95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37,87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E95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29,93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E951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28,12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</w:t>
      </w:r>
      <w:r w:rsidR="007830B9"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центре - 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792,57»</w:t>
      </w:r>
      <w:r w:rsidR="00335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7830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3923D3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1.12 цифры «403,46»</w:t>
      </w:r>
      <w:r w:rsidR="003923D3"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356,64</w:t>
      </w:r>
      <w:r w:rsidR="003923D3"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»,</w:t>
      </w:r>
      <w:r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«354,25»</w:t>
      </w:r>
      <w:r w:rsidR="003923D3"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317,52</w:t>
      </w:r>
      <w:r w:rsidR="003923D3"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923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E0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506,07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E0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473,36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E0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374,18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FE06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351,51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23D3" w:rsidRPr="003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3923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3923D3" w:rsidRPr="00392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3923D3">
        <w:rPr>
          <w:rFonts w:ascii="Times New Roman" w:hAnsi="Times New Roman" w:cs="Times New Roman"/>
          <w:color w:val="000000" w:themeColor="text1"/>
          <w:sz w:val="28"/>
          <w:szCs w:val="28"/>
        </w:rPr>
        <w:t>39,63»</w:t>
      </w:r>
      <w:r w:rsid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3923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561A3A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1.13 цифры «32,28»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28,53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«28,34»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25,40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4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3515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40,49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37,87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29,93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28,12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1A3A"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61A3A"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495,36»</w:t>
      </w:r>
      <w:r w:rsidR="00561A3A"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561A3A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1.14 цифры «16,14»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14,27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«14,17»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12,70</w:t>
      </w:r>
      <w:r w:rsidR="00561A3A"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61A3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20,24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18,93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14,97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14,06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1A3A"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61A3A"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39,63»</w:t>
      </w:r>
      <w:r w:rsidR="00561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561A3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41788C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1.15 цифры «24,21»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21,40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«21,26»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57E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19,05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47F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30,36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28,40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22,45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D82B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21,09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353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19,81» исключить</w:t>
      </w:r>
      <w:r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41788C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1.16 цифры «177,52»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D3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156,92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«155,87»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D39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139,71</w:t>
      </w:r>
      <w:r w:rsidR="0041788C"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178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222,67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208,28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164,64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154,66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>29,72»</w:t>
      </w:r>
      <w:r w:rsidR="0041788C"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41788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173B22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1.17 цифры «104,9»</w:t>
      </w:r>
      <w:r w:rsidR="00173B22"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F61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92,73</w:t>
      </w:r>
      <w:r w:rsidR="00173B22"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«92,11»</w:t>
      </w:r>
      <w:r w:rsidR="00173B22"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F61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82,55</w:t>
      </w:r>
      <w:r w:rsidR="00173B22"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73B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131,58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123,07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97,29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91,39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1788C"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73B22"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>198,14»</w:t>
      </w:r>
      <w:r w:rsidR="00173B22"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173B2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BE231D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231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1.18</w:t>
      </w:r>
      <w:r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FB0"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06FB0"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>49,54»</w:t>
      </w:r>
      <w:r w:rsidR="00F06FB0"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BE231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0C4D68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C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1.19</w:t>
      </w: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</w:t>
      </w: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396,28»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0C4D68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C4D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1.20</w:t>
      </w: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68"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29,72» исключить</w:t>
      </w:r>
      <w:r w:rsidRPr="000C4D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6907" w:rsidRPr="00FF7694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1.21</w:t>
      </w:r>
      <w:r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7694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6,</w:t>
      </w:r>
      <w:r w:rsidR="00FF7694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3098" w:rsidRDefault="00656907" w:rsidP="00656907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1.22 цифры «322,76»</w:t>
      </w:r>
      <w:r w:rsidR="00FF7694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C1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285,31</w:t>
      </w:r>
      <w:r w:rsidR="00FF7694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«283,40»</w:t>
      </w:r>
      <w:r w:rsidR="00FF7694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C16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254,01</w:t>
      </w:r>
      <w:r w:rsidR="00FF7694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404,85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378,69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299,34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266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281,21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BD2C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</w:t>
      </w:r>
      <w:r w:rsidR="00FF7694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694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0C4D68"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FF769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873FF1" w:rsidRDefault="00BD2C89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41B80" w:rsidRPr="0087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2:</w:t>
      </w:r>
    </w:p>
    <w:p w:rsidR="003952A2" w:rsidRDefault="00641B80" w:rsidP="00641B80">
      <w:pPr>
        <w:ind w:right="18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 цифры «1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921,11»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751,78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214,59»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122,10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320,09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374,85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935,47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857,02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C127C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12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1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5005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1619,09» исключить</w:t>
      </w:r>
      <w:r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7486C" w:rsidRDefault="00641B80" w:rsidP="00641B80">
      <w:pPr>
        <w:ind w:right="180" w:firstLine="709"/>
        <w:jc w:val="both"/>
        <w:rPr>
          <w:color w:val="000000" w:themeColor="text1"/>
          <w:sz w:val="28"/>
          <w:szCs w:val="28"/>
        </w:rPr>
      </w:pP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2.2 цифры «1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309,85»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194,40</w:t>
      </w:r>
      <w:r w:rsidR="0057486C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«828,13»</w:t>
      </w:r>
      <w:r w:rsidR="0057486C"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765,07</w:t>
      </w:r>
      <w:r w:rsidR="0057486C" w:rsidRPr="00FF76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748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581,88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619, 22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319,64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266,15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1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AC35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77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>
        <w:rPr>
          <w:rFonts w:ascii="Times New Roman" w:hAnsi="Times New Roman" w:cs="Times New Roman"/>
          <w:color w:val="000000" w:themeColor="text1"/>
          <w:sz w:val="28"/>
          <w:szCs w:val="28"/>
        </w:rPr>
        <w:t>103,92</w:t>
      </w:r>
      <w:r w:rsidR="0057486C" w:rsidRPr="0057486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7486C">
        <w:rPr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2.3 цифры «2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008,43»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592,53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269,80»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020,09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«2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425,55» заменить цифрами «2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96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023,44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769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79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688,20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AC355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251,11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2.4 цифры «611,26»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716,64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«386,46»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B5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459,04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«738,21» заменить цифрами «9</w:t>
      </w:r>
      <w:r w:rsidR="008C49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71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8C49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3»,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18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615,83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1828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759,69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515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2.5 цифры «261,97»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238,88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«165,63»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153,01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316,38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323,84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263,93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253,23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2.6 цифры «174,65»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238,88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«110,42»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153,01</w:t>
      </w:r>
      <w:r w:rsidR="005F2C2F"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«210,92» заменить цифрами «3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,8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BF33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175,95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374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253,23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2.7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</w:t>
      </w:r>
      <w:r w:rsidR="004B7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294,38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5F2C2F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F2C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графе 5 пункта 2.8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76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C2F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7486C"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F2C2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02056C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2.9 цифры «130,98»</w:t>
      </w:r>
      <w:r w:rsidR="0002056C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119,44</w:t>
      </w:r>
      <w:r w:rsidR="0002056C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«82,81»</w:t>
      </w:r>
      <w:r w:rsidR="0002056C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76,51</w:t>
      </w:r>
      <w:r w:rsidR="0002056C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F2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158,19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F2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161,92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F2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351,90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F2D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126,62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F27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0205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294</w:t>
      </w:r>
      <w:r w:rsidR="005748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05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57486C"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0205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9D69B1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69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2.10 цифры «87,32»</w:t>
      </w:r>
      <w:r w:rsidR="0069476E" w:rsidRPr="00694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476E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79,63</w:t>
      </w:r>
      <w:r w:rsidR="0069476E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D69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«55,21»</w:t>
      </w:r>
      <w:r w:rsidR="0069476E" w:rsidRPr="006947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9476E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51,00</w:t>
      </w:r>
      <w:r w:rsidR="0069476E" w:rsidRPr="000205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D69B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04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105,46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04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107,95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504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87,98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5049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84,41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9D69B1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F27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9D69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C07A06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7486C" w:rsidRPr="009D69B1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C07A0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57486C" w:rsidRPr="009D69B1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9D69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C465A8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2.11 цифры «218,31»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199,07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«138,02»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127,51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7315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263,65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315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269,87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AE0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после </w:t>
      </w:r>
      <w:r w:rsidR="00F271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 </w:t>
      </w:r>
      <w:r w:rsidR="006D53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«263,65</w:t>
      </w:r>
      <w:r w:rsidR="00AE08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  <w:r w:rsidR="006D53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731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словами </w:t>
      </w:r>
      <w:r w:rsidR="00C74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 центрах социальной адаптации </w:t>
      </w:r>
      <w:r w:rsidR="009E06B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4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211,03</w:t>
      </w:r>
      <w:r w:rsidR="006D53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7468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6D53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C465A8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C465A8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C465A8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2.12 цифры «349,29»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318,51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«220,83»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3232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204,02</w:t>
      </w:r>
      <w:r w:rsidR="00C465A8"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465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421,83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431,79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351,90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337,64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C465A8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65A8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7486C"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465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52A2" w:rsidRDefault="00641B80" w:rsidP="00641B80">
      <w:pPr>
        <w:ind w:right="18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2.13 цифры «130,98»</w:t>
      </w:r>
      <w:r w:rsidR="004F134E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119,44</w:t>
      </w:r>
      <w:r w:rsidR="004F134E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«82,81»</w:t>
      </w:r>
      <w:r w:rsidR="004F134E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76,51</w:t>
      </w:r>
      <w:r w:rsidR="004F134E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158,19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161,92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131,96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126,62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4F134E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73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134E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A85999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2.14 цифры «261,97»</w:t>
      </w:r>
      <w:r w:rsidR="00A85999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238,88</w:t>
      </w:r>
      <w:r w:rsidR="00A85999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цифры </w:t>
      </w: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«165,63»</w:t>
      </w:r>
      <w:r w:rsidR="00A85999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153,01</w:t>
      </w:r>
      <w:r w:rsidR="00A85999"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59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316,38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323,84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263,93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C746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253,23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A85999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85999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7486C"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A859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E41E88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2.15 цифры «174,65»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159,25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«110,42»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102,01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96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210,92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96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215,90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96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175,95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2960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168,82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A85999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147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85999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1B80" w:rsidRPr="00E41E88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2.16 цифры «960,55»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875,89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«607,29»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2E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561,05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1160,05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1187,43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967,73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928,51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E41E88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41E88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1E88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52E7" w:rsidRPr="00E41E88" w:rsidRDefault="00641B80" w:rsidP="00641B80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2.17 цифры «130,98»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4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119,44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«82,81»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46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76,51</w:t>
      </w:r>
      <w:r w:rsidR="00E41E88"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41E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158,19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BD22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161,92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26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131,96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F26A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126,62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E41E88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E41E88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57486C"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41E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FB2880" w:rsidRDefault="00ED603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B50D8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3:</w:t>
      </w:r>
    </w:p>
    <w:p w:rsidR="002B50D8" w:rsidRPr="00FB2880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3.1 </w:t>
      </w:r>
      <w:r w:rsidR="00232CAF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232CAF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- 1</w:t>
      </w:r>
      <w:r w:rsidR="00FB2880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="00232CAF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2880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232CAF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FB2880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3.2 </w:t>
      </w:r>
      <w:r w:rsidR="00D356D1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FB288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56D1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2880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56,58</w:t>
      </w:r>
      <w:r w:rsidR="00D356D1"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FB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B50D8" w:rsidRPr="00C97BBC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3.3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C97BB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3F6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169,75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C97BBC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3.4 цифры «31,99»</w:t>
      </w:r>
      <w:r w:rsidR="00C97BBC"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0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29,88</w:t>
      </w:r>
      <w:r w:rsidR="00C97BBC"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«23,49»</w:t>
      </w:r>
      <w:r w:rsidR="00C97BBC"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04D7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21,84</w:t>
      </w:r>
      <w:r w:rsidR="00C97BBC"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97B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105,07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44,21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208,54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200,09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35512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355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C97BBC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7BBC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3» исключить</w:t>
      </w:r>
      <w:r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C97BBC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3.5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C97BBC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7BBC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356D1"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97B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D33670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3.6 цифры «13,99»</w:t>
      </w:r>
      <w:r w:rsidR="00D33670"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B2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13,07</w:t>
      </w:r>
      <w:r w:rsidR="00D33670"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«10,28»</w:t>
      </w:r>
      <w:r w:rsidR="00D33670"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5B2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9,56</w:t>
      </w:r>
      <w:r w:rsidR="00D33670"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336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45,97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19,34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91,24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87,54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 центре - 11</w:t>
      </w:r>
      <w:r w:rsidR="00D33670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56D1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670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356D1"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D3367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592CCC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3.7 цифры «35,99»</w:t>
      </w:r>
      <w:r w:rsidR="00D33670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DD2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33,62</w:t>
      </w:r>
      <w:r w:rsidR="00D33670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«26,42»</w:t>
      </w:r>
      <w:r w:rsidR="00D33670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DD2F8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24,57</w:t>
      </w:r>
      <w:r w:rsidR="00D33670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118,20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49,74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234,61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225,10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D33670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3670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9» исключить</w:t>
      </w:r>
      <w:r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592CCC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3.8 цифры «41,98»</w:t>
      </w:r>
      <w:r w:rsidR="00EF6CA1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65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39,22</w:t>
      </w:r>
      <w:r w:rsidR="00EF6CA1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«30,83»</w:t>
      </w:r>
      <w:r w:rsidR="00EF6CA1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65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28,67</w:t>
      </w:r>
      <w:r w:rsidR="00EF6CA1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137,90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58,03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273,71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262,62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56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73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EF6CA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6CA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52A2" w:rsidRDefault="002B50D8" w:rsidP="002B50D8">
      <w:pPr>
        <w:ind w:right="18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3.9 цифры «13,99»</w:t>
      </w:r>
      <w:r w:rsidR="00592CCC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65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13,07</w:t>
      </w:r>
      <w:r w:rsidR="00592CCC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«10,28»</w:t>
      </w:r>
      <w:r w:rsidR="00592CCC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65C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9,56</w:t>
      </w:r>
      <w:r w:rsidR="00592CCC"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92CC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45,97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19,34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91,24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87,54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D60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592CCC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92CCC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D356D1"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92C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3419D7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графе 5 пункта 3.10 цифры «21,99»</w:t>
      </w:r>
      <w:r w:rsidR="003419D7"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20,54</w:t>
      </w:r>
      <w:r w:rsidR="003419D7"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«16,15»</w:t>
      </w:r>
      <w:r w:rsidR="003419D7"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15,02</w:t>
      </w:r>
      <w:r w:rsidR="003419D7"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72,23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30,40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143,37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137,56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419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1C1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3419D7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356D1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419D7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D356D1"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3419D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CC7A3D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3.11 цифры «4,0»</w:t>
      </w:r>
      <w:r w:rsidR="00CC7A3D"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3,74</w:t>
      </w:r>
      <w:r w:rsidR="00CC7A3D"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«2,94»</w:t>
      </w:r>
      <w:r w:rsidR="00CC7A3D"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2,73</w:t>
      </w:r>
      <w:r w:rsidR="00CC7A3D"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C7A3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13,13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5,53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26,07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25,01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</w:t>
      </w:r>
      <w:r w:rsidR="006B7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356D1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центре - 11</w:t>
      </w:r>
      <w:r w:rsidR="00CC7A3D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356D1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7A3D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D356D1"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C7A3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E94BAE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3.12 цифры «12,0»</w:t>
      </w:r>
      <w:r w:rsidR="00E94BAE"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E1E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11,21</w:t>
      </w:r>
      <w:r w:rsidR="00E94BAE"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«8,81»</w:t>
      </w:r>
      <w:r w:rsidR="00E94BAE"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813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8,19</w:t>
      </w:r>
      <w:r w:rsidR="00E94BAE" w:rsidRPr="00E94B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39,40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16,58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78,20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75,03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94BA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D36955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3.13 цифры «21,99»</w:t>
      </w:r>
      <w:r w:rsidR="0096216A"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813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20,54</w:t>
      </w:r>
      <w:r w:rsidR="0096216A"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«16,15»</w:t>
      </w:r>
      <w:r w:rsidR="0096216A"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813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15,02</w:t>
      </w:r>
      <w:r w:rsidR="0096216A"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36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72,23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30,40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143,37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137,56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ED60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56D1"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216A"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>84,88</w:t>
      </w:r>
      <w:r w:rsidR="00D356D1"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D369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50D8" w:rsidRPr="00A825F5" w:rsidRDefault="002B50D8" w:rsidP="002B50D8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3.14 цифры «2,0</w:t>
      </w:r>
      <w:r w:rsidR="00BF5B27"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36955"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813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1,87</w:t>
      </w:r>
      <w:r w:rsidR="00D36955"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«1,47»</w:t>
      </w:r>
      <w:r w:rsidR="00D36955"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813E1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1,37</w:t>
      </w:r>
      <w:r w:rsidR="00D36955"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825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6,57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2,76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13,03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B7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12,51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56D1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D356D1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- </w:t>
      </w:r>
      <w:r w:rsidR="00D36955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D356D1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36955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D356D1"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A825F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E13125" w:rsidRDefault="00392A32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72601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4:</w:t>
      </w:r>
    </w:p>
    <w:p w:rsidR="00472601" w:rsidRPr="00E13125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4.1 </w:t>
      </w:r>
      <w:r w:rsidR="00F11930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125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F11930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E13125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F11930"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13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90136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4.2 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125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13125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3125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90136B" w:rsidRDefault="00472601" w:rsidP="00472601">
      <w:pPr>
        <w:tabs>
          <w:tab w:val="left" w:pos="6521"/>
        </w:tabs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4.3 цифры «41,14»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BA1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20,59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«46,31»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BA1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23,07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«20,43»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BA1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«81,10»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BA1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BA14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69</w:t>
      </w:r>
      <w:r w:rsidR="0090136B"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90136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8422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136B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90136B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11930"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90136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C04D41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4.4 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D41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04D41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D41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C04D41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4.5 цифры «17,63»</w:t>
      </w:r>
      <w:r w:rsidR="00C04D41"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96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16,47</w:t>
      </w:r>
      <w:r w:rsidR="00C04D41"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«19,85»</w:t>
      </w:r>
      <w:r w:rsidR="00C04D41"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96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18,46</w:t>
      </w:r>
      <w:r w:rsidR="00C04D41"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C04D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8,76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3,68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B5319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34,76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33,35</w:t>
      </w:r>
      <w:r w:rsidR="00BB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B5319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D41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350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D41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F11930"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C04D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8812D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4.6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8812D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4.7 цифры «14,69»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601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13,73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«16,54»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601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15,38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7,30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«3,07»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28,96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«27,79»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8812D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4.8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97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62E8" w:rsidRDefault="00472601" w:rsidP="006062E8">
      <w:pPr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графе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пункта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4.9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цифры 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«26,45»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</w:t>
      </w:r>
      <w:r w:rsidR="006D29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цифрами «</w:t>
      </w:r>
      <w:r w:rsidR="004601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24,71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6D29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</w:t>
      </w:r>
    </w:p>
    <w:p w:rsidR="003952A2" w:rsidRDefault="00472601" w:rsidP="006062E8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«29,77»</w:t>
      </w:r>
      <w:r w:rsidR="00B63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4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062E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</w:t>
      </w:r>
      <w:r w:rsidR="00395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4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цифрами</w:t>
      </w:r>
      <w:r w:rsidR="001A4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3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601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27,69</w:t>
      </w:r>
      <w:r w:rsidR="008812DB"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812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3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</w:t>
      </w:r>
      <w:r w:rsidR="00395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3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13,13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B63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</w:t>
      </w:r>
      <w:r w:rsidR="008C2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952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цифрами </w:t>
      </w:r>
      <w:r w:rsidR="00B637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«5,53»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72601" w:rsidRPr="008812DB" w:rsidRDefault="0020534E" w:rsidP="003952A2">
      <w:pPr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цифры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52,14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«50,02»</w:t>
      </w:r>
      <w:r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8812DB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F11930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="00472601" w:rsidRPr="008812D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EE5965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4.10 цифры «29,39»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15,10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«33,08»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16,92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«14,59»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</w:t>
      </w:r>
      <w:r w:rsidR="00EE5965"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9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 w:rsidRP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57,93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30,57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930"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392A3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F11930"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11930"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E596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BE3CFD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4.11 </w:t>
      </w:r>
      <w:r w:rsidR="00F11930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CFD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222</w:t>
      </w:r>
      <w:r w:rsidR="00F11930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BE3CFD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11930"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BE3C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72601" w:rsidRPr="00A437F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4.12 цифры «17,63»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9,61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«19,85»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10,77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«8,76»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34,76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19,45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7FB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7FB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66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3B19" w:rsidRPr="00A437FB" w:rsidRDefault="00472601" w:rsidP="00472601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4.13 цифры «21,17»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37,06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«18,69»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41,53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«70,04»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A437FB"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A437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156,41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00E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75,04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20534E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205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EA20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482C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7FB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37FB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F11930"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A437F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2E9" w:rsidRPr="00EE555B" w:rsidRDefault="00EA2063" w:rsidP="00BF62E9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F62E9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5:</w:t>
      </w:r>
    </w:p>
    <w:p w:rsidR="00BF62E9" w:rsidRPr="00EE555B" w:rsidRDefault="00BF62E9" w:rsidP="00BF62E9">
      <w:pPr>
        <w:ind w:right="18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5.1 цифры «38,80»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51,08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«34,27»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44,91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«128,41»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9902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286,75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387,67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233,41» исключить</w:t>
      </w: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2E9" w:rsidRPr="00EE555B" w:rsidRDefault="00BF62E9" w:rsidP="00BF62E9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5.2 цифры «28,22»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8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39,54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«24,92»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78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34,77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«93,39»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="0078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,9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EE555B"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E55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208,54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300,13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B3F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254,63» исключить</w:t>
      </w: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2E9" w:rsidRPr="00EE555B" w:rsidRDefault="00BF62E9" w:rsidP="00BF62E9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- в графе 5 пункта 5.3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555B"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233,41» исключить</w:t>
      </w:r>
      <w:r w:rsidRPr="00EE555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2E9" w:rsidRPr="00D84734" w:rsidRDefault="00BF62E9" w:rsidP="00BF62E9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5.4 цифры «17,64»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D57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29,66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«15,58»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D2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26,07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 «58,37»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44,21</w:t>
      </w:r>
      <w:r w:rsidR="00EE555B"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84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130,34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225,10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8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55B" w:rsidRPr="00D84734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E555B" w:rsidRPr="00D8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555B" w:rsidRPr="00D8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84,88» исключить</w:t>
      </w:r>
      <w:r w:rsidRPr="00D8473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7C8D" w:rsidRDefault="00BF62E9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5.5 цифры «5,29»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D2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44,49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«4,67»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D2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39,11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«17,51»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66</w:t>
      </w:r>
      <w:r w:rsidR="006D29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="00D710FF"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39,10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337,65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710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E555B" w:rsidRPr="00D710FF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EE555B" w:rsidRPr="00D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E555B" w:rsidRPr="00D710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127,32» исключить</w:t>
      </w:r>
      <w:r w:rsidRPr="00D710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D539F9" w:rsidRDefault="008E0B74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4E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6:</w:t>
      </w:r>
    </w:p>
    <w:p w:rsidR="0027314E" w:rsidRPr="00D539F9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6.1 цифры «8,82»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9,07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«29,19»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472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65,17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18,23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7314E" w:rsidRPr="00D539F9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6.2 </w:t>
      </w:r>
      <w:r w:rsidR="00067601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8E0B7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39F9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067601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39F9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067601"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952A2" w:rsidRDefault="0027314E" w:rsidP="0027314E">
      <w:pPr>
        <w:ind w:right="18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в графе 5 пункта 6.3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домах-интернатах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21,17; в психоневрологических интернатах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18,69; в комплексных центрах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70,04; в центрах социальной адаптации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156,41;», «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C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социально-оздоровительном</w:t>
      </w:r>
      <w:r w:rsidR="00D57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центре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8E653E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- в графе 5 пункта 6.4 цифры «7,06»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7,26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«6,23»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6,38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«23,35»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52,14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14,58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8E653E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6.5 цифры «28,22»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29,03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«24,92»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25,52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 «93,39»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</w:t>
      </w:r>
      <w:r w:rsidR="00FC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208,54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58,34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75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DB368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76,00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27314E" w:rsidRPr="008E653E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6.6 цифры «29,13»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27,21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«25,73»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23,92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43,78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18,42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57,00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54,69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06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060E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8E653E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6.7 цифры «60,21»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39,91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«53,17»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35,09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«90,47»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9C3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117,80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80,21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C3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060E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060E7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8E653E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6.8 цифры «66,03»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36,28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«58,31»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31,90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«99,23»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24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56</w:t>
      </w:r>
      <w:r w:rsidR="008E653E"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8E65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117,80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6460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72,92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66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7664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8,</w:t>
      </w:r>
      <w:r w:rsidR="008E653E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067601"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8E65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7314E" w:rsidRPr="00D539F9" w:rsidRDefault="0027314E" w:rsidP="0027314E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6.9 цифры «38,84»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32,66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«34,30»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28,71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 «58,37»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="00CB00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1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D539F9" w:rsidRPr="00D539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46AD5" w:rsidRP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01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76,00</w:t>
      </w:r>
      <w:r w:rsidR="00546AD5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0179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65,63</w:t>
      </w:r>
      <w:r w:rsidR="00546A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D539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034" w:rsidRPr="00EE127C" w:rsidRDefault="00766421" w:rsidP="00152034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2034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7:</w:t>
      </w:r>
    </w:p>
    <w:p w:rsidR="00152034" w:rsidRPr="00EE127C" w:rsidRDefault="00152034" w:rsidP="00152034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графе 5 пункта 7.1 </w:t>
      </w:r>
      <w:r w:rsidR="00A5577B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66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77B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AE69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577B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27C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A5577B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EE127C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5577B"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E12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034" w:rsidRPr="006771A3" w:rsidRDefault="00152034" w:rsidP="00152034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7.2 цифры «29,37»</w:t>
      </w:r>
      <w:r w:rsidR="00EE127C"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27,44</w:t>
      </w:r>
      <w:r w:rsidR="00EE127C"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«35,81»</w:t>
      </w:r>
      <w:r w:rsidR="00EE127C"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33,30</w:t>
      </w:r>
      <w:r w:rsidR="00EE127C"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6771A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65,48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«72,62»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40,55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«38,91»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577B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664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77B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76642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577B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27C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155</w:t>
      </w:r>
      <w:r w:rsidR="00A5577B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E127C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A5577B"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6771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034" w:rsidRPr="00583C78" w:rsidRDefault="00152034" w:rsidP="00152034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7.3 цифры «29,37»</w:t>
      </w:r>
      <w:r w:rsidR="00583C78"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27,44</w:t>
      </w:r>
      <w:r w:rsidR="00583C78"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«35,81»</w:t>
      </w:r>
      <w:r w:rsidR="00583C78"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33,30</w:t>
      </w:r>
      <w:r w:rsidR="00583C78"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65,48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«72,62»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40,55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«38,91»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583C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577B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AE6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77B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AE69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577B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C78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169</w:t>
      </w:r>
      <w:r w:rsidR="00A5577B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3C78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A5577B"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583C7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2034" w:rsidRPr="00EF4F10" w:rsidRDefault="00152034" w:rsidP="00152034">
      <w:pPr>
        <w:ind w:right="1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7.4 цифры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«35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67»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33,32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«43,48»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40,44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79,51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«88,18»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49,24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«47,24»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AE69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AE69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3C78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583C78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4FFA" w:rsidRPr="00EF4F10" w:rsidRDefault="00152034" w:rsidP="00EE127C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в графе 5 пункта 7.5 цифры «10,49»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9,80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цифры «12,79»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</w:t>
      </w:r>
      <w:r w:rsidR="00495E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11,89</w:t>
      </w:r>
      <w:r w:rsidR="00583C78"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23,39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заменить цифрами «25,94»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D2104B" w:rsidRPr="005726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цифры «</w:t>
      </w:r>
      <w:r w:rsidR="00C0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14,48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заменить цифрами «</w:t>
      </w:r>
      <w:r w:rsidR="00C028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13,90</w:t>
      </w:r>
      <w:r w:rsidR="00D210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D2104B" w:rsidRPr="005726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EF4F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7F4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социально-оздоровительном центре </w:t>
      </w:r>
      <w:r w:rsidR="007F443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7300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771A3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5730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5577B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» исключить</w:t>
      </w:r>
      <w:r w:rsidR="00EE127C" w:rsidRPr="00EF4F1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E2F4C" w:rsidRDefault="0057268F" w:rsidP="008F2364">
      <w:pPr>
        <w:widowControl/>
        <w:tabs>
          <w:tab w:val="left" w:pos="12"/>
          <w:tab w:val="left" w:pos="10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2F4C">
        <w:rPr>
          <w:rFonts w:ascii="Times New Roman" w:hAnsi="Times New Roman" w:cs="Times New Roman"/>
          <w:sz w:val="28"/>
          <w:szCs w:val="28"/>
        </w:rPr>
        <w:t xml:space="preserve">) дополнить приложением № 6 </w:t>
      </w:r>
      <w:r w:rsidR="002273D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957300" w:rsidRDefault="00646090" w:rsidP="008F2364">
      <w:pPr>
        <w:widowControl/>
        <w:tabs>
          <w:tab w:val="left" w:pos="12"/>
          <w:tab w:val="left" w:pos="10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 1 августа 2015 года,</w:t>
      </w:r>
      <w:r w:rsidR="00957300">
        <w:rPr>
          <w:rFonts w:ascii="Times New Roman" w:hAnsi="Times New Roman" w:cs="Times New Roman"/>
          <w:sz w:val="28"/>
          <w:szCs w:val="28"/>
        </w:rPr>
        <w:t xml:space="preserve"> за исключением подпунктов 1 и 3 пункта 1 настоящего постановления.</w:t>
      </w:r>
    </w:p>
    <w:p w:rsidR="00646090" w:rsidRDefault="00957300" w:rsidP="008F2364">
      <w:pPr>
        <w:widowControl/>
        <w:tabs>
          <w:tab w:val="left" w:pos="12"/>
          <w:tab w:val="left" w:pos="101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646090">
        <w:rPr>
          <w:rFonts w:ascii="Times New Roman" w:hAnsi="Times New Roman" w:cs="Times New Roman"/>
          <w:sz w:val="28"/>
          <w:szCs w:val="28"/>
        </w:rPr>
        <w:t xml:space="preserve">1 </w:t>
      </w:r>
      <w:r w:rsidR="00CC1656">
        <w:rPr>
          <w:rFonts w:ascii="Times New Roman" w:hAnsi="Times New Roman" w:cs="Times New Roman"/>
          <w:sz w:val="28"/>
          <w:szCs w:val="28"/>
        </w:rPr>
        <w:t xml:space="preserve">и 3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64609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40706">
        <w:rPr>
          <w:rFonts w:ascii="Times New Roman" w:hAnsi="Times New Roman" w:cs="Times New Roman"/>
          <w:sz w:val="28"/>
          <w:szCs w:val="28"/>
        </w:rPr>
        <w:t>п</w:t>
      </w:r>
      <w:r w:rsidR="00646090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вступают в силу               </w:t>
      </w:r>
      <w:r w:rsidR="00646090">
        <w:rPr>
          <w:rFonts w:ascii="Times New Roman" w:hAnsi="Times New Roman" w:cs="Times New Roman"/>
          <w:sz w:val="28"/>
          <w:szCs w:val="28"/>
        </w:rPr>
        <w:t>с 1 октября 2015 года.</w:t>
      </w:r>
    </w:p>
    <w:p w:rsidR="002273D6" w:rsidRDefault="002273D6" w:rsidP="00441E82">
      <w:pPr>
        <w:pStyle w:val="1"/>
        <w:tabs>
          <w:tab w:val="left" w:pos="4320"/>
        </w:tabs>
        <w:spacing w:before="0" w:after="0"/>
        <w:ind w:left="-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952A2" w:rsidRDefault="003952A2" w:rsidP="003952A2"/>
    <w:p w:rsidR="003952A2" w:rsidRPr="003952A2" w:rsidRDefault="003952A2" w:rsidP="003952A2"/>
    <w:p w:rsidR="002273D6" w:rsidRDefault="002273D6" w:rsidP="00441E82">
      <w:pPr>
        <w:pStyle w:val="1"/>
        <w:tabs>
          <w:tab w:val="left" w:pos="4320"/>
        </w:tabs>
        <w:spacing w:before="0" w:after="0"/>
        <w:ind w:left="-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обязанности</w:t>
      </w:r>
    </w:p>
    <w:p w:rsidR="00F3637A" w:rsidRPr="00F12A7D" w:rsidRDefault="00441E82" w:rsidP="00441E82">
      <w:pPr>
        <w:pStyle w:val="1"/>
        <w:tabs>
          <w:tab w:val="left" w:pos="4320"/>
        </w:tabs>
        <w:spacing w:before="0" w:after="0"/>
        <w:ind w:left="-67"/>
        <w:jc w:val="both"/>
        <w:rPr>
          <w:rFonts w:ascii="Times New Roman" w:hAnsi="Times New Roman" w:cs="Times New Roman"/>
          <w:sz w:val="28"/>
          <w:szCs w:val="28"/>
        </w:rPr>
      </w:pPr>
      <w:r w:rsidRPr="00F12A7D">
        <w:rPr>
          <w:rFonts w:ascii="Times New Roman" w:hAnsi="Times New Roman" w:cs="Times New Roman"/>
          <w:b w:val="0"/>
          <w:bCs w:val="0"/>
          <w:sz w:val="28"/>
          <w:szCs w:val="28"/>
        </w:rPr>
        <w:t>Губернатор</w:t>
      </w:r>
      <w:r w:rsidR="002273D6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12A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области                                                         </w:t>
      </w:r>
      <w:r w:rsidRPr="00F12A7D">
        <w:rPr>
          <w:rFonts w:ascii="Times New Roman" w:hAnsi="Times New Roman" w:cs="Times New Roman"/>
          <w:sz w:val="28"/>
          <w:szCs w:val="28"/>
        </w:rPr>
        <w:t>А.В. Островский</w:t>
      </w:r>
    </w:p>
    <w:p w:rsidR="00153539" w:rsidRPr="00A31003" w:rsidRDefault="00153539" w:rsidP="00153539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53539" w:rsidRPr="00A31003" w:rsidSect="005005EE">
      <w:headerReference w:type="default" r:id="rId9"/>
      <w:pgSz w:w="11906" w:h="16838"/>
      <w:pgMar w:top="1134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9A" w:rsidRDefault="00626A9A" w:rsidP="001A7352">
      <w:r>
        <w:separator/>
      </w:r>
    </w:p>
  </w:endnote>
  <w:endnote w:type="continuationSeparator" w:id="0">
    <w:p w:rsidR="00626A9A" w:rsidRDefault="00626A9A" w:rsidP="001A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9A" w:rsidRDefault="00626A9A" w:rsidP="001A7352">
      <w:r>
        <w:separator/>
      </w:r>
    </w:p>
  </w:footnote>
  <w:footnote w:type="continuationSeparator" w:id="0">
    <w:p w:rsidR="00626A9A" w:rsidRDefault="00626A9A" w:rsidP="001A7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38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6090" w:rsidRPr="00AD3B1A" w:rsidRDefault="00826EA3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D3B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46090" w:rsidRPr="00AD3B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3B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7264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D3B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6090" w:rsidRDefault="006460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228"/>
    <w:multiLevelType w:val="hybridMultilevel"/>
    <w:tmpl w:val="7B60B4BE"/>
    <w:lvl w:ilvl="0" w:tplc="FA403576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029B6"/>
    <w:multiLevelType w:val="hybridMultilevel"/>
    <w:tmpl w:val="32AAF470"/>
    <w:lvl w:ilvl="0" w:tplc="62DADF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E5CAF"/>
    <w:multiLevelType w:val="hybridMultilevel"/>
    <w:tmpl w:val="321246D2"/>
    <w:lvl w:ilvl="0" w:tplc="10FA881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B2E5B0C"/>
    <w:multiLevelType w:val="hybridMultilevel"/>
    <w:tmpl w:val="244AB846"/>
    <w:lvl w:ilvl="0" w:tplc="25ACB27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AE6718"/>
    <w:multiLevelType w:val="hybridMultilevel"/>
    <w:tmpl w:val="CC0A440E"/>
    <w:lvl w:ilvl="0" w:tplc="6CAC7F6C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52467"/>
    <w:multiLevelType w:val="hybridMultilevel"/>
    <w:tmpl w:val="72AA4E5C"/>
    <w:lvl w:ilvl="0" w:tplc="6FE2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9C0787"/>
    <w:multiLevelType w:val="hybridMultilevel"/>
    <w:tmpl w:val="2C4E01EC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26CBC"/>
    <w:multiLevelType w:val="hybridMultilevel"/>
    <w:tmpl w:val="14F8E366"/>
    <w:lvl w:ilvl="0" w:tplc="A5A425B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5177CD"/>
    <w:multiLevelType w:val="hybridMultilevel"/>
    <w:tmpl w:val="B8A29C1E"/>
    <w:lvl w:ilvl="0" w:tplc="6B645E5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AD4AC8"/>
    <w:multiLevelType w:val="hybridMultilevel"/>
    <w:tmpl w:val="808AB848"/>
    <w:lvl w:ilvl="0" w:tplc="BC42E5E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0D6BE4"/>
    <w:multiLevelType w:val="hybridMultilevel"/>
    <w:tmpl w:val="3850D9FE"/>
    <w:lvl w:ilvl="0" w:tplc="E5B6226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370EBB"/>
    <w:multiLevelType w:val="hybridMultilevel"/>
    <w:tmpl w:val="C8584D38"/>
    <w:lvl w:ilvl="0" w:tplc="94A28048">
      <w:start w:val="10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02145F1"/>
    <w:multiLevelType w:val="hybridMultilevel"/>
    <w:tmpl w:val="9370CC86"/>
    <w:lvl w:ilvl="0" w:tplc="37D0AE8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3527DE"/>
    <w:multiLevelType w:val="hybridMultilevel"/>
    <w:tmpl w:val="436E5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E556A"/>
    <w:multiLevelType w:val="hybridMultilevel"/>
    <w:tmpl w:val="043E1236"/>
    <w:lvl w:ilvl="0" w:tplc="5650A8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821E2"/>
    <w:multiLevelType w:val="hybridMultilevel"/>
    <w:tmpl w:val="25825912"/>
    <w:lvl w:ilvl="0" w:tplc="CA06B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0B4526"/>
    <w:multiLevelType w:val="hybridMultilevel"/>
    <w:tmpl w:val="4A040140"/>
    <w:lvl w:ilvl="0" w:tplc="F7CCE0C4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3"/>
  </w:num>
  <w:num w:numId="13">
    <w:abstractNumId w:val="16"/>
  </w:num>
  <w:num w:numId="14">
    <w:abstractNumId w:val="6"/>
  </w:num>
  <w:num w:numId="15">
    <w:abstractNumId w:val="4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BB4"/>
    <w:rsid w:val="00006595"/>
    <w:rsid w:val="00012C4A"/>
    <w:rsid w:val="00013D85"/>
    <w:rsid w:val="000179FB"/>
    <w:rsid w:val="0002056C"/>
    <w:rsid w:val="00030781"/>
    <w:rsid w:val="000341D2"/>
    <w:rsid w:val="00053805"/>
    <w:rsid w:val="00060E78"/>
    <w:rsid w:val="00065A39"/>
    <w:rsid w:val="00066FDC"/>
    <w:rsid w:val="00067601"/>
    <w:rsid w:val="000747D5"/>
    <w:rsid w:val="00076E2F"/>
    <w:rsid w:val="00091468"/>
    <w:rsid w:val="0009240D"/>
    <w:rsid w:val="000A3692"/>
    <w:rsid w:val="000A4EBD"/>
    <w:rsid w:val="000B3347"/>
    <w:rsid w:val="000C4D68"/>
    <w:rsid w:val="000E2F4C"/>
    <w:rsid w:val="000E45C8"/>
    <w:rsid w:val="000E521A"/>
    <w:rsid w:val="000E5FBE"/>
    <w:rsid w:val="000F21B2"/>
    <w:rsid w:val="000F39BA"/>
    <w:rsid w:val="000F6376"/>
    <w:rsid w:val="00101868"/>
    <w:rsid w:val="00115A44"/>
    <w:rsid w:val="001459F2"/>
    <w:rsid w:val="00147A1A"/>
    <w:rsid w:val="00152034"/>
    <w:rsid w:val="00153539"/>
    <w:rsid w:val="001537C4"/>
    <w:rsid w:val="001640AD"/>
    <w:rsid w:val="00164EE0"/>
    <w:rsid w:val="001736CA"/>
    <w:rsid w:val="00173B22"/>
    <w:rsid w:val="00174E22"/>
    <w:rsid w:val="001770EE"/>
    <w:rsid w:val="00177769"/>
    <w:rsid w:val="001808FA"/>
    <w:rsid w:val="00182886"/>
    <w:rsid w:val="00183098"/>
    <w:rsid w:val="00184E67"/>
    <w:rsid w:val="00197084"/>
    <w:rsid w:val="001A27D4"/>
    <w:rsid w:val="001A27DE"/>
    <w:rsid w:val="001A456D"/>
    <w:rsid w:val="001A4CF4"/>
    <w:rsid w:val="001A5854"/>
    <w:rsid w:val="001A6B61"/>
    <w:rsid w:val="001A7236"/>
    <w:rsid w:val="001A7352"/>
    <w:rsid w:val="001B722C"/>
    <w:rsid w:val="001C01BD"/>
    <w:rsid w:val="001C165A"/>
    <w:rsid w:val="001C4E39"/>
    <w:rsid w:val="001C69CD"/>
    <w:rsid w:val="001D2C79"/>
    <w:rsid w:val="001F4413"/>
    <w:rsid w:val="00200EAC"/>
    <w:rsid w:val="0020534E"/>
    <w:rsid w:val="00210C0F"/>
    <w:rsid w:val="00210C16"/>
    <w:rsid w:val="00214670"/>
    <w:rsid w:val="00222771"/>
    <w:rsid w:val="00225DFD"/>
    <w:rsid w:val="002273D6"/>
    <w:rsid w:val="00232CAF"/>
    <w:rsid w:val="002436FF"/>
    <w:rsid w:val="00245E92"/>
    <w:rsid w:val="00257B3D"/>
    <w:rsid w:val="00263BB4"/>
    <w:rsid w:val="00264414"/>
    <w:rsid w:val="00266A0E"/>
    <w:rsid w:val="002722DD"/>
    <w:rsid w:val="0027314E"/>
    <w:rsid w:val="002801B6"/>
    <w:rsid w:val="00291565"/>
    <w:rsid w:val="002960F9"/>
    <w:rsid w:val="0029638F"/>
    <w:rsid w:val="002A05C2"/>
    <w:rsid w:val="002B2D92"/>
    <w:rsid w:val="002B50D8"/>
    <w:rsid w:val="002B748C"/>
    <w:rsid w:val="002D1B8B"/>
    <w:rsid w:val="002D39EE"/>
    <w:rsid w:val="002D3DE3"/>
    <w:rsid w:val="002E1F2A"/>
    <w:rsid w:val="002E4C73"/>
    <w:rsid w:val="002F5667"/>
    <w:rsid w:val="00300FF4"/>
    <w:rsid w:val="0030125F"/>
    <w:rsid w:val="00314783"/>
    <w:rsid w:val="003232E7"/>
    <w:rsid w:val="00335349"/>
    <w:rsid w:val="003358A4"/>
    <w:rsid w:val="003419D7"/>
    <w:rsid w:val="00343451"/>
    <w:rsid w:val="00346A5D"/>
    <w:rsid w:val="003501EA"/>
    <w:rsid w:val="0035155E"/>
    <w:rsid w:val="00362C91"/>
    <w:rsid w:val="0036407C"/>
    <w:rsid w:val="00364F09"/>
    <w:rsid w:val="00376D40"/>
    <w:rsid w:val="00380CFA"/>
    <w:rsid w:val="0038295A"/>
    <w:rsid w:val="003868F8"/>
    <w:rsid w:val="003923D3"/>
    <w:rsid w:val="00392A32"/>
    <w:rsid w:val="003952A2"/>
    <w:rsid w:val="00397B23"/>
    <w:rsid w:val="003A0453"/>
    <w:rsid w:val="003B061E"/>
    <w:rsid w:val="003D3483"/>
    <w:rsid w:val="003D5D04"/>
    <w:rsid w:val="003F1554"/>
    <w:rsid w:val="003F2438"/>
    <w:rsid w:val="004010A5"/>
    <w:rsid w:val="004062FF"/>
    <w:rsid w:val="0041788C"/>
    <w:rsid w:val="00424CBF"/>
    <w:rsid w:val="00440706"/>
    <w:rsid w:val="00441204"/>
    <w:rsid w:val="004417F3"/>
    <w:rsid w:val="00441E82"/>
    <w:rsid w:val="00445166"/>
    <w:rsid w:val="00447986"/>
    <w:rsid w:val="00457EB0"/>
    <w:rsid w:val="00460123"/>
    <w:rsid w:val="00472601"/>
    <w:rsid w:val="0048103E"/>
    <w:rsid w:val="00482C5E"/>
    <w:rsid w:val="00492E63"/>
    <w:rsid w:val="00495EE5"/>
    <w:rsid w:val="004A2FE8"/>
    <w:rsid w:val="004A49BC"/>
    <w:rsid w:val="004A736D"/>
    <w:rsid w:val="004B7FF7"/>
    <w:rsid w:val="004C305D"/>
    <w:rsid w:val="004F134E"/>
    <w:rsid w:val="005005EE"/>
    <w:rsid w:val="005049EA"/>
    <w:rsid w:val="00507885"/>
    <w:rsid w:val="00515B59"/>
    <w:rsid w:val="00525E51"/>
    <w:rsid w:val="00527AF1"/>
    <w:rsid w:val="00527BCB"/>
    <w:rsid w:val="00537EF9"/>
    <w:rsid w:val="005421EB"/>
    <w:rsid w:val="00546AD5"/>
    <w:rsid w:val="00554116"/>
    <w:rsid w:val="00554B19"/>
    <w:rsid w:val="00561A3A"/>
    <w:rsid w:val="00562396"/>
    <w:rsid w:val="005671B7"/>
    <w:rsid w:val="0057050A"/>
    <w:rsid w:val="0057268F"/>
    <w:rsid w:val="0057486C"/>
    <w:rsid w:val="00583C78"/>
    <w:rsid w:val="00590897"/>
    <w:rsid w:val="00592CCC"/>
    <w:rsid w:val="00595012"/>
    <w:rsid w:val="005A53B2"/>
    <w:rsid w:val="005A7116"/>
    <w:rsid w:val="005B188B"/>
    <w:rsid w:val="005B2350"/>
    <w:rsid w:val="005D220A"/>
    <w:rsid w:val="005D7B43"/>
    <w:rsid w:val="005E6537"/>
    <w:rsid w:val="005F0DE3"/>
    <w:rsid w:val="005F1A9E"/>
    <w:rsid w:val="005F2C2F"/>
    <w:rsid w:val="005F6109"/>
    <w:rsid w:val="0060079E"/>
    <w:rsid w:val="00604D79"/>
    <w:rsid w:val="006062E8"/>
    <w:rsid w:val="00614BCA"/>
    <w:rsid w:val="00625ABF"/>
    <w:rsid w:val="00626A9A"/>
    <w:rsid w:val="006311A6"/>
    <w:rsid w:val="00640517"/>
    <w:rsid w:val="00641B80"/>
    <w:rsid w:val="00646090"/>
    <w:rsid w:val="0065024B"/>
    <w:rsid w:val="00656907"/>
    <w:rsid w:val="00661733"/>
    <w:rsid w:val="0066256E"/>
    <w:rsid w:val="006759AE"/>
    <w:rsid w:val="006771A3"/>
    <w:rsid w:val="006841BA"/>
    <w:rsid w:val="00684228"/>
    <w:rsid w:val="00684D8E"/>
    <w:rsid w:val="00684FEC"/>
    <w:rsid w:val="0069476E"/>
    <w:rsid w:val="006953EC"/>
    <w:rsid w:val="00695C4B"/>
    <w:rsid w:val="00696D7A"/>
    <w:rsid w:val="006B4658"/>
    <w:rsid w:val="006B72C3"/>
    <w:rsid w:val="006D2929"/>
    <w:rsid w:val="006D294B"/>
    <w:rsid w:val="006D5329"/>
    <w:rsid w:val="006E382C"/>
    <w:rsid w:val="006F46B2"/>
    <w:rsid w:val="007021AF"/>
    <w:rsid w:val="00707037"/>
    <w:rsid w:val="0071627A"/>
    <w:rsid w:val="007315D7"/>
    <w:rsid w:val="00734FFA"/>
    <w:rsid w:val="007373AE"/>
    <w:rsid w:val="0073742E"/>
    <w:rsid w:val="0074041C"/>
    <w:rsid w:val="007432E0"/>
    <w:rsid w:val="00744410"/>
    <w:rsid w:val="00750DCA"/>
    <w:rsid w:val="007524E3"/>
    <w:rsid w:val="00753ECE"/>
    <w:rsid w:val="00756421"/>
    <w:rsid w:val="00761677"/>
    <w:rsid w:val="00765C19"/>
    <w:rsid w:val="00766421"/>
    <w:rsid w:val="007678FA"/>
    <w:rsid w:val="00781866"/>
    <w:rsid w:val="007830B9"/>
    <w:rsid w:val="00783941"/>
    <w:rsid w:val="007854B5"/>
    <w:rsid w:val="00795131"/>
    <w:rsid w:val="007A0324"/>
    <w:rsid w:val="007A54E0"/>
    <w:rsid w:val="007B3EFC"/>
    <w:rsid w:val="007C159E"/>
    <w:rsid w:val="007C15E8"/>
    <w:rsid w:val="007D4DDA"/>
    <w:rsid w:val="007E2A49"/>
    <w:rsid w:val="007E2DD0"/>
    <w:rsid w:val="007E557E"/>
    <w:rsid w:val="007F4436"/>
    <w:rsid w:val="007F595D"/>
    <w:rsid w:val="00801454"/>
    <w:rsid w:val="00805CD6"/>
    <w:rsid w:val="008130A7"/>
    <w:rsid w:val="00813345"/>
    <w:rsid w:val="00813E1C"/>
    <w:rsid w:val="00822719"/>
    <w:rsid w:val="0082296A"/>
    <w:rsid w:val="00826EA3"/>
    <w:rsid w:val="008308CB"/>
    <w:rsid w:val="0083462A"/>
    <w:rsid w:val="00843179"/>
    <w:rsid w:val="00847FC6"/>
    <w:rsid w:val="00863651"/>
    <w:rsid w:val="00865F7E"/>
    <w:rsid w:val="00870F3D"/>
    <w:rsid w:val="00873FF1"/>
    <w:rsid w:val="008812DB"/>
    <w:rsid w:val="00883B74"/>
    <w:rsid w:val="008866AE"/>
    <w:rsid w:val="008C127C"/>
    <w:rsid w:val="008C298E"/>
    <w:rsid w:val="008C2AD1"/>
    <w:rsid w:val="008C49DC"/>
    <w:rsid w:val="008C72A0"/>
    <w:rsid w:val="008E0B74"/>
    <w:rsid w:val="008E103F"/>
    <w:rsid w:val="008E4F76"/>
    <w:rsid w:val="008E653E"/>
    <w:rsid w:val="008F2364"/>
    <w:rsid w:val="0090136B"/>
    <w:rsid w:val="0090448F"/>
    <w:rsid w:val="00925C6B"/>
    <w:rsid w:val="00932F7D"/>
    <w:rsid w:val="00934199"/>
    <w:rsid w:val="009406DA"/>
    <w:rsid w:val="00941851"/>
    <w:rsid w:val="009455E1"/>
    <w:rsid w:val="00945AFF"/>
    <w:rsid w:val="00954013"/>
    <w:rsid w:val="00957300"/>
    <w:rsid w:val="0095767C"/>
    <w:rsid w:val="0096216A"/>
    <w:rsid w:val="00964384"/>
    <w:rsid w:val="009672EB"/>
    <w:rsid w:val="00967D31"/>
    <w:rsid w:val="00977BFC"/>
    <w:rsid w:val="00980D05"/>
    <w:rsid w:val="00980DE0"/>
    <w:rsid w:val="009902C3"/>
    <w:rsid w:val="009A42BF"/>
    <w:rsid w:val="009A5FBD"/>
    <w:rsid w:val="009B2CE6"/>
    <w:rsid w:val="009C39A1"/>
    <w:rsid w:val="009C7CB6"/>
    <w:rsid w:val="009D41A3"/>
    <w:rsid w:val="009D69B1"/>
    <w:rsid w:val="009E06B7"/>
    <w:rsid w:val="00A24930"/>
    <w:rsid w:val="00A31003"/>
    <w:rsid w:val="00A437FB"/>
    <w:rsid w:val="00A45660"/>
    <w:rsid w:val="00A472B7"/>
    <w:rsid w:val="00A5577B"/>
    <w:rsid w:val="00A6088D"/>
    <w:rsid w:val="00A63F94"/>
    <w:rsid w:val="00A72845"/>
    <w:rsid w:val="00A72DF3"/>
    <w:rsid w:val="00A731DA"/>
    <w:rsid w:val="00A80944"/>
    <w:rsid w:val="00A825F5"/>
    <w:rsid w:val="00A85999"/>
    <w:rsid w:val="00A95212"/>
    <w:rsid w:val="00AA23AA"/>
    <w:rsid w:val="00AB23BB"/>
    <w:rsid w:val="00AB5860"/>
    <w:rsid w:val="00AC3551"/>
    <w:rsid w:val="00AC6C5C"/>
    <w:rsid w:val="00AD22DB"/>
    <w:rsid w:val="00AD3B1A"/>
    <w:rsid w:val="00AD6C9D"/>
    <w:rsid w:val="00AD7274"/>
    <w:rsid w:val="00AE086D"/>
    <w:rsid w:val="00AE1E19"/>
    <w:rsid w:val="00AE690D"/>
    <w:rsid w:val="00AF0C10"/>
    <w:rsid w:val="00AF2D88"/>
    <w:rsid w:val="00AF66EB"/>
    <w:rsid w:val="00B13E5B"/>
    <w:rsid w:val="00B13F93"/>
    <w:rsid w:val="00B1757F"/>
    <w:rsid w:val="00B17FB5"/>
    <w:rsid w:val="00B2212E"/>
    <w:rsid w:val="00B223E2"/>
    <w:rsid w:val="00B23645"/>
    <w:rsid w:val="00B3082D"/>
    <w:rsid w:val="00B31220"/>
    <w:rsid w:val="00B325EB"/>
    <w:rsid w:val="00B33F6C"/>
    <w:rsid w:val="00B51BD9"/>
    <w:rsid w:val="00B537A6"/>
    <w:rsid w:val="00B6049B"/>
    <w:rsid w:val="00B6169F"/>
    <w:rsid w:val="00B6373B"/>
    <w:rsid w:val="00B63A32"/>
    <w:rsid w:val="00B663B1"/>
    <w:rsid w:val="00B75F07"/>
    <w:rsid w:val="00B776AB"/>
    <w:rsid w:val="00B815F1"/>
    <w:rsid w:val="00B81D0A"/>
    <w:rsid w:val="00B8513C"/>
    <w:rsid w:val="00BA14CB"/>
    <w:rsid w:val="00BA2091"/>
    <w:rsid w:val="00BB0730"/>
    <w:rsid w:val="00BB4C21"/>
    <w:rsid w:val="00BB5319"/>
    <w:rsid w:val="00BC0913"/>
    <w:rsid w:val="00BD1644"/>
    <w:rsid w:val="00BD225B"/>
    <w:rsid w:val="00BD2C89"/>
    <w:rsid w:val="00BE231D"/>
    <w:rsid w:val="00BE3CFD"/>
    <w:rsid w:val="00BF3359"/>
    <w:rsid w:val="00BF5B27"/>
    <w:rsid w:val="00BF62E9"/>
    <w:rsid w:val="00BF7A9E"/>
    <w:rsid w:val="00C028F8"/>
    <w:rsid w:val="00C043F6"/>
    <w:rsid w:val="00C04D41"/>
    <w:rsid w:val="00C07A06"/>
    <w:rsid w:val="00C07C8D"/>
    <w:rsid w:val="00C1510F"/>
    <w:rsid w:val="00C27DD8"/>
    <w:rsid w:val="00C35512"/>
    <w:rsid w:val="00C36582"/>
    <w:rsid w:val="00C41635"/>
    <w:rsid w:val="00C442E0"/>
    <w:rsid w:val="00C465A8"/>
    <w:rsid w:val="00C5008F"/>
    <w:rsid w:val="00C57069"/>
    <w:rsid w:val="00C62D68"/>
    <w:rsid w:val="00C65532"/>
    <w:rsid w:val="00C7468E"/>
    <w:rsid w:val="00C74E1D"/>
    <w:rsid w:val="00C75DA4"/>
    <w:rsid w:val="00C83006"/>
    <w:rsid w:val="00C852E7"/>
    <w:rsid w:val="00C87D78"/>
    <w:rsid w:val="00C97BBC"/>
    <w:rsid w:val="00CA38A0"/>
    <w:rsid w:val="00CB00C6"/>
    <w:rsid w:val="00CB3960"/>
    <w:rsid w:val="00CC1656"/>
    <w:rsid w:val="00CC1685"/>
    <w:rsid w:val="00CC2745"/>
    <w:rsid w:val="00CC7A3D"/>
    <w:rsid w:val="00CD577F"/>
    <w:rsid w:val="00CE0799"/>
    <w:rsid w:val="00CE77C7"/>
    <w:rsid w:val="00CF3E1F"/>
    <w:rsid w:val="00D1508B"/>
    <w:rsid w:val="00D15FE5"/>
    <w:rsid w:val="00D2104B"/>
    <w:rsid w:val="00D22F0F"/>
    <w:rsid w:val="00D33670"/>
    <w:rsid w:val="00D356D1"/>
    <w:rsid w:val="00D36955"/>
    <w:rsid w:val="00D539F9"/>
    <w:rsid w:val="00D55124"/>
    <w:rsid w:val="00D55784"/>
    <w:rsid w:val="00D5729E"/>
    <w:rsid w:val="00D710FF"/>
    <w:rsid w:val="00D72B0B"/>
    <w:rsid w:val="00D734AD"/>
    <w:rsid w:val="00D73F12"/>
    <w:rsid w:val="00D82B0A"/>
    <w:rsid w:val="00D82CE2"/>
    <w:rsid w:val="00D84734"/>
    <w:rsid w:val="00D86E18"/>
    <w:rsid w:val="00DA0741"/>
    <w:rsid w:val="00DA6C45"/>
    <w:rsid w:val="00DB2071"/>
    <w:rsid w:val="00DB3688"/>
    <w:rsid w:val="00DB3F68"/>
    <w:rsid w:val="00DB5DAE"/>
    <w:rsid w:val="00DC0086"/>
    <w:rsid w:val="00DC33BC"/>
    <w:rsid w:val="00DC6B0C"/>
    <w:rsid w:val="00DC7B93"/>
    <w:rsid w:val="00DD2936"/>
    <w:rsid w:val="00DD2F86"/>
    <w:rsid w:val="00DD64D5"/>
    <w:rsid w:val="00DD6AAD"/>
    <w:rsid w:val="00DF01C9"/>
    <w:rsid w:val="00DF555A"/>
    <w:rsid w:val="00E06B20"/>
    <w:rsid w:val="00E13125"/>
    <w:rsid w:val="00E15BB0"/>
    <w:rsid w:val="00E23149"/>
    <w:rsid w:val="00E268FE"/>
    <w:rsid w:val="00E412BE"/>
    <w:rsid w:val="00E41E88"/>
    <w:rsid w:val="00E42882"/>
    <w:rsid w:val="00E447A9"/>
    <w:rsid w:val="00E50490"/>
    <w:rsid w:val="00E72642"/>
    <w:rsid w:val="00E72BCE"/>
    <w:rsid w:val="00E72C1A"/>
    <w:rsid w:val="00E769B4"/>
    <w:rsid w:val="00E80022"/>
    <w:rsid w:val="00E94BAE"/>
    <w:rsid w:val="00E95178"/>
    <w:rsid w:val="00EA2063"/>
    <w:rsid w:val="00EC12DF"/>
    <w:rsid w:val="00EC2541"/>
    <w:rsid w:val="00EC7CD3"/>
    <w:rsid w:val="00ED6038"/>
    <w:rsid w:val="00EE127C"/>
    <w:rsid w:val="00EE4C92"/>
    <w:rsid w:val="00EE555B"/>
    <w:rsid w:val="00EE5965"/>
    <w:rsid w:val="00EF4F10"/>
    <w:rsid w:val="00EF6CA1"/>
    <w:rsid w:val="00F00E15"/>
    <w:rsid w:val="00F028B5"/>
    <w:rsid w:val="00F06FB0"/>
    <w:rsid w:val="00F11930"/>
    <w:rsid w:val="00F12A7D"/>
    <w:rsid w:val="00F14CEC"/>
    <w:rsid w:val="00F24DAE"/>
    <w:rsid w:val="00F26A76"/>
    <w:rsid w:val="00F27111"/>
    <w:rsid w:val="00F3312B"/>
    <w:rsid w:val="00F34FE2"/>
    <w:rsid w:val="00F3637A"/>
    <w:rsid w:val="00F528B7"/>
    <w:rsid w:val="00F5450F"/>
    <w:rsid w:val="00F768BF"/>
    <w:rsid w:val="00F83EA3"/>
    <w:rsid w:val="00FA0E83"/>
    <w:rsid w:val="00FA647C"/>
    <w:rsid w:val="00FB17D8"/>
    <w:rsid w:val="00FB2880"/>
    <w:rsid w:val="00FC7838"/>
    <w:rsid w:val="00FD3B19"/>
    <w:rsid w:val="00FD3E50"/>
    <w:rsid w:val="00FD7DA4"/>
    <w:rsid w:val="00FE06D2"/>
    <w:rsid w:val="00FE2FB6"/>
    <w:rsid w:val="00FF477E"/>
    <w:rsid w:val="00FF7041"/>
    <w:rsid w:val="00FF7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8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441E82"/>
    <w:pPr>
      <w:keepNext/>
      <w:widowControl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1E82"/>
    <w:pPr>
      <w:keepNext/>
      <w:widowControl/>
      <w:spacing w:before="240" w:after="60"/>
      <w:outlineLvl w:val="1"/>
    </w:pPr>
    <w:rPr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441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1E82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1E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E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97B23"/>
    <w:pPr>
      <w:ind w:left="720"/>
      <w:contextualSpacing/>
    </w:pPr>
  </w:style>
  <w:style w:type="character" w:customStyle="1" w:styleId="blk">
    <w:name w:val="blk"/>
    <w:basedOn w:val="a0"/>
    <w:rsid w:val="00E23149"/>
  </w:style>
  <w:style w:type="character" w:customStyle="1" w:styleId="r">
    <w:name w:val="r"/>
    <w:basedOn w:val="a0"/>
    <w:rsid w:val="00E23149"/>
  </w:style>
  <w:style w:type="paragraph" w:customStyle="1" w:styleId="11">
    <w:name w:val="Знак1 Знак Знак Знак"/>
    <w:basedOn w:val="a"/>
    <w:rsid w:val="00C442E0"/>
    <w:pPr>
      <w:widowControl/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1A73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735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A73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35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B791-1697-49D0-914C-7A615EC5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3037</Words>
  <Characters>17314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Admin</cp:lastModifiedBy>
  <cp:revision>2</cp:revision>
  <cp:lastPrinted>2015-07-16T12:00:00Z</cp:lastPrinted>
  <dcterms:created xsi:type="dcterms:W3CDTF">2015-09-21T14:12:00Z</dcterms:created>
  <dcterms:modified xsi:type="dcterms:W3CDTF">2015-09-21T14:12:00Z</dcterms:modified>
</cp:coreProperties>
</file>